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F27B656" w14:textId="77777777" w:rsidR="000C517D" w:rsidRPr="00E74B50" w:rsidRDefault="000C517D" w:rsidP="000C517D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518AB2C5" w14:textId="77777777" w:rsidR="000C517D" w:rsidRDefault="000C517D" w:rsidP="000C517D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0F90BE1" w14:textId="77777777" w:rsidR="000C517D" w:rsidRDefault="000C517D" w:rsidP="000C517D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49882F" w14:textId="77777777" w:rsidR="000C517D" w:rsidRDefault="000C517D" w:rsidP="000C517D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8FA5DED" w14:textId="77777777" w:rsidR="000C517D" w:rsidRDefault="000C517D" w:rsidP="000C517D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F2017A" w14:textId="77777777" w:rsidR="000C517D" w:rsidRDefault="000C517D" w:rsidP="000C517D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A2F5785" w14:textId="77777777" w:rsidR="000C517D" w:rsidRDefault="000C517D" w:rsidP="000C517D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53D7DFB" w14:textId="77777777" w:rsidR="000C517D" w:rsidRDefault="000C517D" w:rsidP="000C517D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1316D8E8" w14:textId="77777777" w:rsidR="000C517D" w:rsidRPr="00E74B50" w:rsidRDefault="000C517D" w:rsidP="000C517D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6E8C0423" w14:textId="77777777" w:rsidR="000C517D" w:rsidRPr="00E74B50" w:rsidRDefault="000C517D" w:rsidP="000C517D">
      <w:pPr>
        <w:pStyle w:val="Glava"/>
        <w:jc w:val="both"/>
        <w:rPr>
          <w:rFonts w:asciiTheme="minorHAnsi" w:hAnsiTheme="minorHAnsi" w:cs="Tahoma"/>
          <w:sz w:val="20"/>
        </w:rPr>
      </w:pPr>
    </w:p>
    <w:p w14:paraId="0C8793FA" w14:textId="77777777" w:rsidR="000C517D" w:rsidRPr="00E74B50" w:rsidRDefault="000C517D" w:rsidP="000C517D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4844889B" w14:textId="77777777" w:rsidR="000C517D" w:rsidRPr="00E74B50" w:rsidRDefault="000C517D" w:rsidP="000C517D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08397149" w14:textId="77777777" w:rsidR="000C517D" w:rsidRPr="00E74B50" w:rsidRDefault="000C517D" w:rsidP="000C517D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1EBBC23B" w14:textId="77777777" w:rsidR="000C517D" w:rsidRPr="00E74B50" w:rsidRDefault="000C517D" w:rsidP="000C517D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24171A91" w14:textId="77777777" w:rsidR="000C517D" w:rsidRPr="00E74B50" w:rsidRDefault="000C517D" w:rsidP="000C517D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2562EAF1" w14:textId="77777777" w:rsidR="000C517D" w:rsidRPr="00E63FC2" w:rsidRDefault="000C517D" w:rsidP="000C517D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5EDBF737" w14:textId="77777777" w:rsidR="000C517D" w:rsidRPr="00E74B50" w:rsidRDefault="000C517D" w:rsidP="000C517D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7A7E6C0" w14:textId="77777777" w:rsidR="000C517D" w:rsidRPr="00131D58" w:rsidRDefault="000C517D" w:rsidP="000C517D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F4C3190" w14:textId="77777777" w:rsidR="000C517D" w:rsidRPr="00131D58" w:rsidRDefault="000C517D" w:rsidP="000C517D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91624AC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1189BFA4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6C89B24B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7989DE87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392AE7D7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3E0CF441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12033097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1F6BD591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06ECE4CF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49129777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694987E5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44EF49F6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2AF5402E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1DABE813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66F2DFB1" w14:textId="77777777" w:rsidR="000C517D" w:rsidRDefault="000C517D" w:rsidP="000C517D">
      <w:pPr>
        <w:rPr>
          <w:rFonts w:asciiTheme="minorHAnsi" w:hAnsiTheme="minorHAnsi" w:cstheme="minorHAnsi"/>
        </w:rPr>
      </w:pPr>
    </w:p>
    <w:p w14:paraId="0E7C6B63" w14:textId="77777777" w:rsidR="000C517D" w:rsidRPr="00615B14" w:rsidRDefault="000C517D" w:rsidP="000C517D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56305F86" w14:textId="77777777" w:rsidR="000C517D" w:rsidRDefault="000C517D" w:rsidP="000C517D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skupni oddaji ponudbe se priloži 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>
        <w:rPr>
          <w:rFonts w:ascii="Calibri" w:hAnsi="Calibri"/>
          <w:sz w:val="18"/>
          <w:szCs w:val="20"/>
          <w:lang w:eastAsia="x-none"/>
        </w:rPr>
        <w:t>skupine ponudnikov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>
        <w:rPr>
          <w:rFonts w:ascii="Calibri" w:hAnsi="Calibri"/>
          <w:sz w:val="18"/>
          <w:szCs w:val="20"/>
          <w:lang w:eastAsia="x-none"/>
        </w:rPr>
        <w:t>ga ni potreb</w:t>
      </w:r>
      <w:r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18CD781D" w14:textId="77777777" w:rsidR="000C517D" w:rsidRPr="00A10EF6" w:rsidRDefault="000C517D" w:rsidP="000C517D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Ponudnik naloži podpisan in žigosan dogovor o oddaji skupne ponudbe v informacijski sistem e-JN v razdelek »Druge priloge«.</w:t>
      </w:r>
    </w:p>
    <w:p w14:paraId="1D85C19C" w14:textId="77777777" w:rsidR="000C517D" w:rsidRPr="00615B14" w:rsidRDefault="000C517D" w:rsidP="000C517D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2F6145AE" w14:textId="77777777" w:rsidR="000C517D" w:rsidRPr="00131D58" w:rsidRDefault="000C517D" w:rsidP="000C517D">
      <w:pPr>
        <w:rPr>
          <w:rFonts w:asciiTheme="minorHAnsi" w:hAnsiTheme="minorHAnsi" w:cstheme="minorHAnsi"/>
        </w:rPr>
      </w:pPr>
    </w:p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sectPr w:rsidR="00615B14" w:rsidRPr="008A1F10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60E605" w14:textId="77777777" w:rsidR="00825B08" w:rsidRDefault="00825B08" w:rsidP="007B5604">
      <w:r>
        <w:separator/>
      </w:r>
    </w:p>
  </w:endnote>
  <w:endnote w:type="continuationSeparator" w:id="0">
    <w:p w14:paraId="5A3EB7BA" w14:textId="77777777" w:rsidR="00825B08" w:rsidRDefault="00825B0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825B0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5E702A64" w:rsidR="0046591B" w:rsidRPr="00865233" w:rsidRDefault="00B27A1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27A18">
      <w:rPr>
        <w:rFonts w:ascii="Calibri" w:hAnsi="Calibri" w:cs="Calibri"/>
        <w:sz w:val="16"/>
        <w:szCs w:val="16"/>
      </w:rPr>
      <w:t>302</w:t>
    </w:r>
    <w:r w:rsidR="001750A3">
      <w:rPr>
        <w:rFonts w:ascii="Calibri" w:hAnsi="Calibri" w:cs="Calibri"/>
        <w:sz w:val="16"/>
        <w:szCs w:val="16"/>
      </w:rPr>
      <w:t>-0</w:t>
    </w:r>
    <w:r w:rsidR="000C517D">
      <w:rPr>
        <w:rFonts w:ascii="Calibri" w:hAnsi="Calibri" w:cs="Calibri"/>
        <w:sz w:val="16"/>
        <w:szCs w:val="16"/>
      </w:rPr>
      <w:t xml:space="preserve">4-FRS </w:t>
    </w:r>
    <w:r w:rsidR="009971EF">
      <w:rPr>
        <w:rFonts w:ascii="Calibri" w:hAnsi="Calibri" w:cs="Calibri"/>
        <w:sz w:val="16"/>
        <w:szCs w:val="16"/>
      </w:rPr>
      <w:t>/</w:t>
    </w:r>
    <w:r w:rsidR="001750A3">
      <w:rPr>
        <w:rFonts w:ascii="Calibri" w:hAnsi="Calibri" w:cs="Calibri"/>
        <w:sz w:val="16"/>
        <w:szCs w:val="16"/>
      </w:rPr>
      <w:t>MF/2021</w:t>
    </w:r>
    <w:r w:rsidR="007B5604" w:rsidRPr="00502165">
      <w:rPr>
        <w:sz w:val="16"/>
        <w:szCs w:val="16"/>
      </w:rPr>
      <w:tab/>
    </w:r>
    <w:r w:rsidR="0040589B" w:rsidRPr="00502165">
      <w:rPr>
        <w:sz w:val="16"/>
        <w:szCs w:val="16"/>
      </w:rPr>
      <w:tab/>
    </w:r>
    <w:r w:rsidR="007B5604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  <w:r w:rsidR="007B5604" w:rsidRPr="00502165">
      <w:rPr>
        <w:rFonts w:asciiTheme="minorHAnsi" w:hAnsiTheme="minorHAnsi" w:cstheme="minorHAnsi"/>
        <w:sz w:val="16"/>
        <w:szCs w:val="16"/>
      </w:rPr>
      <w:t>/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40214" w14:textId="77777777" w:rsidR="00825B08" w:rsidRDefault="00825B08" w:rsidP="007B5604">
      <w:r>
        <w:separator/>
      </w:r>
    </w:p>
  </w:footnote>
  <w:footnote w:type="continuationSeparator" w:id="0">
    <w:p w14:paraId="369AB447" w14:textId="77777777" w:rsidR="00825B08" w:rsidRDefault="00825B0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1EF63FC8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0C517D">
      <w:rPr>
        <w:rFonts w:asciiTheme="minorHAnsi" w:hAnsiTheme="minorHAnsi" w:cstheme="minorHAnsi"/>
        <w:sz w:val="18"/>
        <w:szCs w:val="18"/>
      </w:rPr>
      <w:t>4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C517D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77763"/>
    <w:rsid w:val="000B654D"/>
    <w:rsid w:val="000C517D"/>
    <w:rsid w:val="00131D58"/>
    <w:rsid w:val="00143585"/>
    <w:rsid w:val="001750A3"/>
    <w:rsid w:val="001813F4"/>
    <w:rsid w:val="001A1CB8"/>
    <w:rsid w:val="00240D72"/>
    <w:rsid w:val="002632A5"/>
    <w:rsid w:val="002D6E4F"/>
    <w:rsid w:val="002F4230"/>
    <w:rsid w:val="003452B5"/>
    <w:rsid w:val="003E1672"/>
    <w:rsid w:val="0040589B"/>
    <w:rsid w:val="00477303"/>
    <w:rsid w:val="004E5453"/>
    <w:rsid w:val="00502165"/>
    <w:rsid w:val="00574976"/>
    <w:rsid w:val="005D2A85"/>
    <w:rsid w:val="005E2107"/>
    <w:rsid w:val="00615B14"/>
    <w:rsid w:val="00672DBF"/>
    <w:rsid w:val="006B77DE"/>
    <w:rsid w:val="00744341"/>
    <w:rsid w:val="00787D7F"/>
    <w:rsid w:val="007B5604"/>
    <w:rsid w:val="00825B08"/>
    <w:rsid w:val="008400A6"/>
    <w:rsid w:val="008545B6"/>
    <w:rsid w:val="0086488A"/>
    <w:rsid w:val="00865233"/>
    <w:rsid w:val="008852E1"/>
    <w:rsid w:val="008A1F10"/>
    <w:rsid w:val="00935CBD"/>
    <w:rsid w:val="009971EF"/>
    <w:rsid w:val="009C24AE"/>
    <w:rsid w:val="009D16EE"/>
    <w:rsid w:val="009D37DB"/>
    <w:rsid w:val="009F7DC9"/>
    <w:rsid w:val="00A0256D"/>
    <w:rsid w:val="00A10EF6"/>
    <w:rsid w:val="00A327A2"/>
    <w:rsid w:val="00B27A18"/>
    <w:rsid w:val="00B66577"/>
    <w:rsid w:val="00BB2DB5"/>
    <w:rsid w:val="00C403C8"/>
    <w:rsid w:val="00CA7252"/>
    <w:rsid w:val="00E1023B"/>
    <w:rsid w:val="00E632F4"/>
    <w:rsid w:val="00EE68A0"/>
    <w:rsid w:val="00F63163"/>
    <w:rsid w:val="00FA3A28"/>
    <w:rsid w:val="00FA71A8"/>
    <w:rsid w:val="00FE537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A14243-E568-45D4-BCEB-B70785454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Romana Grajner</cp:lastModifiedBy>
  <cp:revision>2</cp:revision>
  <cp:lastPrinted>2019-07-08T13:42:00Z</cp:lastPrinted>
  <dcterms:created xsi:type="dcterms:W3CDTF">2021-05-07T06:10:00Z</dcterms:created>
  <dcterms:modified xsi:type="dcterms:W3CDTF">2021-05-07T06:10:00Z</dcterms:modified>
</cp:coreProperties>
</file>